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747" w:rsidRPr="00F06D0B" w:rsidRDefault="00C44767" w:rsidP="007B7747">
      <w:pPr>
        <w:spacing w:line="350" w:lineRule="atLeast"/>
        <w:ind w:firstLineChars="0" w:firstLine="0"/>
        <w:jc w:val="center"/>
        <w:rPr>
          <w:rFonts w:cs="Helvetica"/>
          <w:b/>
          <w:bCs w:val="0"/>
          <w:sz w:val="30"/>
          <w:szCs w:val="30"/>
        </w:rPr>
      </w:pPr>
      <w:r>
        <w:rPr>
          <w:rFonts w:cs="Helvetica" w:hint="eastAsia"/>
          <w:b/>
          <w:bCs w:val="0"/>
          <w:sz w:val="30"/>
          <w:szCs w:val="30"/>
        </w:rPr>
        <w:t>材料学院</w:t>
      </w:r>
      <w:r w:rsidR="00332A5F">
        <w:rPr>
          <w:rFonts w:cs="Helvetica" w:hint="eastAsia"/>
          <w:b/>
          <w:bCs w:val="0"/>
          <w:sz w:val="30"/>
          <w:szCs w:val="30"/>
        </w:rPr>
        <w:t>“</w:t>
      </w:r>
      <w:r>
        <w:rPr>
          <w:rFonts w:cs="Helvetica" w:hint="eastAsia"/>
          <w:b/>
          <w:bCs w:val="0"/>
          <w:sz w:val="30"/>
          <w:szCs w:val="30"/>
        </w:rPr>
        <w:t>材苑奖</w:t>
      </w:r>
      <w:r w:rsidR="00332A5F">
        <w:rPr>
          <w:rFonts w:cs="Helvetica" w:hint="eastAsia"/>
          <w:b/>
          <w:bCs w:val="0"/>
          <w:sz w:val="30"/>
          <w:szCs w:val="30"/>
        </w:rPr>
        <w:t>”</w:t>
      </w:r>
      <w:r w:rsidR="007B7747" w:rsidRPr="00F06D0B">
        <w:rPr>
          <w:rFonts w:cs="宋体" w:hint="eastAsia"/>
          <w:b/>
          <w:bCs w:val="0"/>
          <w:sz w:val="30"/>
          <w:szCs w:val="30"/>
        </w:rPr>
        <w:t>申报表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85"/>
        <w:gridCol w:w="1463"/>
        <w:gridCol w:w="2417"/>
        <w:gridCol w:w="65"/>
        <w:gridCol w:w="1475"/>
        <w:gridCol w:w="922"/>
        <w:gridCol w:w="2561"/>
      </w:tblGrid>
      <w:tr w:rsidR="00534AA0" w:rsidRPr="00F06D0B" w:rsidTr="00E67AB8">
        <w:trPr>
          <w:trHeight w:val="542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747" w:rsidRPr="00093522" w:rsidRDefault="007B7747" w:rsidP="00B3373C">
            <w:pPr>
              <w:pStyle w:val="a3"/>
              <w:spacing w:after="156" w:line="460" w:lineRule="exact"/>
              <w:ind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93522">
              <w:rPr>
                <w:rFonts w:asciiTheme="minorEastAsia" w:eastAsiaTheme="minorEastAsia" w:hAnsiTheme="minorEastAsia" w:hint="eastAsia"/>
                <w:sz w:val="24"/>
                <w:szCs w:val="24"/>
              </w:rPr>
              <w:t>团队名称</w:t>
            </w:r>
          </w:p>
        </w:tc>
        <w:tc>
          <w:tcPr>
            <w:tcW w:w="7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747" w:rsidRPr="00093522" w:rsidRDefault="007B7747" w:rsidP="00B3373C">
            <w:pPr>
              <w:pStyle w:val="a3"/>
              <w:spacing w:after="156" w:line="460" w:lineRule="exact"/>
              <w:ind w:firstLine="48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34AA0" w:rsidRPr="00F06D0B" w:rsidTr="00E67AB8">
        <w:trPr>
          <w:trHeight w:val="523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747" w:rsidRPr="00093522" w:rsidRDefault="007B7747" w:rsidP="00B3373C">
            <w:pPr>
              <w:pStyle w:val="a3"/>
              <w:spacing w:after="156" w:line="460" w:lineRule="exact"/>
              <w:ind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93522">
              <w:rPr>
                <w:rFonts w:asciiTheme="minorEastAsia" w:eastAsiaTheme="minorEastAsia" w:hAnsiTheme="minorEastAsia" w:hint="eastAsia"/>
                <w:sz w:val="24"/>
                <w:szCs w:val="24"/>
              </w:rPr>
              <w:t>隶属系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747" w:rsidRPr="00093522" w:rsidRDefault="007B7747" w:rsidP="00B3373C">
            <w:pPr>
              <w:pStyle w:val="a3"/>
              <w:spacing w:after="156" w:line="460" w:lineRule="exact"/>
              <w:ind w:firstLine="48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747" w:rsidRPr="00093522" w:rsidRDefault="00D027C0" w:rsidP="00B3373C">
            <w:pPr>
              <w:pStyle w:val="a3"/>
              <w:spacing w:after="156" w:line="460" w:lineRule="exact"/>
              <w:ind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书记协理</w:t>
            </w:r>
          </w:p>
        </w:tc>
        <w:tc>
          <w:tcPr>
            <w:tcW w:w="3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747" w:rsidRPr="00093522" w:rsidRDefault="007B7747" w:rsidP="00B3373C">
            <w:pPr>
              <w:pStyle w:val="a3"/>
              <w:spacing w:after="156" w:line="460" w:lineRule="exact"/>
              <w:ind w:firstLine="48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34AA0" w:rsidRPr="00F06D0B" w:rsidTr="00E67AB8">
        <w:trPr>
          <w:trHeight w:val="542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B7747" w:rsidRPr="00093522" w:rsidRDefault="000A635A" w:rsidP="00B3373C">
            <w:pPr>
              <w:pStyle w:val="a3"/>
              <w:spacing w:after="156" w:line="460" w:lineRule="exact"/>
              <w:ind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93522">
              <w:rPr>
                <w:rFonts w:asciiTheme="minorEastAsia" w:eastAsiaTheme="minorEastAsia" w:hAnsiTheme="minorEastAsia" w:hint="eastAsia"/>
                <w:sz w:val="24"/>
                <w:szCs w:val="24"/>
              </w:rPr>
              <w:t>联系人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B7747" w:rsidRPr="00093522" w:rsidRDefault="007B7747" w:rsidP="00B3373C">
            <w:pPr>
              <w:pStyle w:val="a3"/>
              <w:spacing w:after="156" w:line="460" w:lineRule="exact"/>
              <w:ind w:firstLine="48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B7747" w:rsidRPr="00093522" w:rsidRDefault="000A635A" w:rsidP="00B3373C">
            <w:pPr>
              <w:pStyle w:val="a3"/>
              <w:spacing w:after="156" w:line="460" w:lineRule="exact"/>
              <w:ind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93522">
              <w:rPr>
                <w:rFonts w:asciiTheme="minorEastAsia" w:eastAsiaTheme="minorEastAsia" w:hAnsiTheme="minorEastAsia" w:hint="eastAsia"/>
                <w:sz w:val="24"/>
                <w:szCs w:val="24"/>
              </w:rPr>
              <w:t>联系方式</w:t>
            </w:r>
          </w:p>
        </w:tc>
        <w:tc>
          <w:tcPr>
            <w:tcW w:w="3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747" w:rsidRPr="00093522" w:rsidRDefault="007B7747" w:rsidP="00B3373C">
            <w:pPr>
              <w:pStyle w:val="a3"/>
              <w:spacing w:after="156" w:line="460" w:lineRule="exact"/>
              <w:ind w:firstLine="48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7B7747" w:rsidRPr="00F06D0B" w:rsidTr="00E67AB8">
        <w:trPr>
          <w:trHeight w:val="542"/>
        </w:trPr>
        <w:tc>
          <w:tcPr>
            <w:tcW w:w="9888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747" w:rsidRPr="006A1321" w:rsidRDefault="000A635A" w:rsidP="00B3373C">
            <w:pPr>
              <w:pStyle w:val="a3"/>
              <w:spacing w:after="156" w:line="460" w:lineRule="exact"/>
              <w:ind w:firstLine="48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6A1321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课题组基本情况</w:t>
            </w:r>
          </w:p>
        </w:tc>
      </w:tr>
      <w:tr w:rsidR="00534AA0" w:rsidRPr="00F06D0B" w:rsidTr="00E67AB8">
        <w:trPr>
          <w:trHeight w:val="1341"/>
        </w:trPr>
        <w:tc>
          <w:tcPr>
            <w:tcW w:w="244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35A" w:rsidRPr="00093522" w:rsidRDefault="0035510C" w:rsidP="00C9506E">
            <w:pPr>
              <w:ind w:firstLineChars="0" w:firstLine="0"/>
              <w:jc w:val="center"/>
            </w:pPr>
            <w:r>
              <w:rPr>
                <w:rFonts w:hint="eastAsia"/>
              </w:rPr>
              <w:t>基本情况</w:t>
            </w:r>
          </w:p>
        </w:tc>
        <w:tc>
          <w:tcPr>
            <w:tcW w:w="7440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5A" w:rsidRDefault="00C44767" w:rsidP="00E70449">
            <w:pPr>
              <w:pStyle w:val="a3"/>
              <w:spacing w:after="156" w:line="460" w:lineRule="exact"/>
              <w:ind w:right="360" w:firstLine="0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（课题组成立时间、背景、教师情况、重点研究领域及突出成果，请用一百字左右做简述）</w:t>
            </w:r>
          </w:p>
          <w:p w:rsidR="00992E7F" w:rsidRPr="00093522" w:rsidRDefault="00992E7F" w:rsidP="00E70449">
            <w:pPr>
              <w:pStyle w:val="a3"/>
              <w:spacing w:after="156" w:line="460" w:lineRule="exact"/>
              <w:ind w:right="36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34AA0" w:rsidRPr="00F06D0B" w:rsidTr="00E67AB8">
        <w:trPr>
          <w:trHeight w:val="1032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35A" w:rsidRPr="00093522" w:rsidRDefault="0035510C" w:rsidP="00C9506E">
            <w:pPr>
              <w:ind w:firstLineChars="0" w:firstLine="0"/>
              <w:jc w:val="center"/>
            </w:pPr>
            <w:r>
              <w:t>育人</w:t>
            </w:r>
            <w:r>
              <w:rPr>
                <w:rFonts w:hint="eastAsia"/>
              </w:rPr>
              <w:t>理念</w:t>
            </w:r>
          </w:p>
        </w:tc>
        <w:tc>
          <w:tcPr>
            <w:tcW w:w="7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5A" w:rsidRPr="00093522" w:rsidRDefault="00C44767" w:rsidP="00E70449">
            <w:pPr>
              <w:pStyle w:val="a3"/>
              <w:spacing w:after="156" w:line="460" w:lineRule="exact"/>
              <w:ind w:right="132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（团队目标、文化精神等）</w:t>
            </w:r>
          </w:p>
        </w:tc>
      </w:tr>
      <w:tr w:rsidR="00534AA0" w:rsidRPr="00F06D0B" w:rsidTr="00E67AB8">
        <w:trPr>
          <w:trHeight w:val="1341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A635A" w:rsidRPr="00093522" w:rsidRDefault="0035510C" w:rsidP="0035510C">
            <w:pPr>
              <w:ind w:firstLineChars="0" w:firstLine="0"/>
              <w:jc w:val="center"/>
            </w:pPr>
            <w:r>
              <w:t>管理制度</w:t>
            </w:r>
          </w:p>
        </w:tc>
        <w:tc>
          <w:tcPr>
            <w:tcW w:w="7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5A" w:rsidRPr="00093522" w:rsidRDefault="00C44767" w:rsidP="00E70449">
            <w:pPr>
              <w:pStyle w:val="a3"/>
              <w:spacing w:after="156" w:line="460" w:lineRule="exact"/>
              <w:ind w:right="132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（有关组内学生管理的规定、制度或评价激励方式）</w:t>
            </w:r>
          </w:p>
        </w:tc>
      </w:tr>
      <w:tr w:rsidR="000A635A" w:rsidRPr="00F06D0B" w:rsidTr="00E67AB8">
        <w:trPr>
          <w:trHeight w:val="544"/>
        </w:trPr>
        <w:tc>
          <w:tcPr>
            <w:tcW w:w="9888" w:type="dxa"/>
            <w:gridSpan w:val="7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A635A" w:rsidRPr="00992E7F" w:rsidRDefault="00093522" w:rsidP="00C04317">
            <w:pPr>
              <w:pStyle w:val="a3"/>
              <w:spacing w:after="156" w:line="460" w:lineRule="exact"/>
              <w:ind w:right="360" w:firstLineChars="200" w:firstLine="48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92E7F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育人实效</w:t>
            </w:r>
            <w:r w:rsidR="00C44767" w:rsidRPr="00992E7F">
              <w:rPr>
                <w:rFonts w:asciiTheme="minorEastAsia" w:eastAsiaTheme="minorEastAsia" w:hAnsiTheme="minorEastAsia" w:hint="eastAsia"/>
                <w:sz w:val="24"/>
                <w:szCs w:val="24"/>
              </w:rPr>
              <w:t>（体现两年期间学生取得的成绩</w:t>
            </w:r>
            <w:r w:rsidR="00D45915">
              <w:rPr>
                <w:rFonts w:asciiTheme="minorEastAsia" w:eastAsiaTheme="minorEastAsia" w:hAnsiTheme="minorEastAsia" w:hint="eastAsia"/>
                <w:sz w:val="24"/>
                <w:szCs w:val="24"/>
              </w:rPr>
              <w:t>，</w:t>
            </w:r>
            <w:r w:rsidR="00C04317">
              <w:rPr>
                <w:rFonts w:asciiTheme="minorEastAsia" w:eastAsiaTheme="minorEastAsia" w:hAnsiTheme="minorEastAsia" w:hint="eastAsia"/>
                <w:sz w:val="24"/>
                <w:szCs w:val="24"/>
              </w:rPr>
              <w:t>其中</w:t>
            </w:r>
            <w:r w:rsidR="00D45915">
              <w:rPr>
                <w:rFonts w:asciiTheme="minorEastAsia" w:eastAsiaTheme="minorEastAsia" w:hAnsiTheme="minorEastAsia" w:hint="eastAsia"/>
                <w:sz w:val="24"/>
                <w:szCs w:val="24"/>
              </w:rPr>
              <w:t>文章和专利</w:t>
            </w:r>
            <w:r w:rsidR="00C04317">
              <w:rPr>
                <w:rFonts w:asciiTheme="minorEastAsia" w:eastAsiaTheme="minorEastAsia" w:hAnsiTheme="minorEastAsia" w:hint="eastAsia"/>
                <w:sz w:val="24"/>
                <w:szCs w:val="24"/>
              </w:rPr>
              <w:t>的佐证材料</w:t>
            </w:r>
            <w:r w:rsidR="00D45915">
              <w:rPr>
                <w:rFonts w:asciiTheme="minorEastAsia" w:eastAsiaTheme="minorEastAsia" w:hAnsiTheme="minorEastAsia" w:hint="eastAsia"/>
                <w:sz w:val="24"/>
                <w:szCs w:val="24"/>
              </w:rPr>
              <w:t>提供详细列表，获奖</w:t>
            </w:r>
            <w:r w:rsidR="00C04317">
              <w:rPr>
                <w:rFonts w:asciiTheme="minorEastAsia" w:eastAsiaTheme="minorEastAsia" w:hAnsiTheme="minorEastAsia" w:hint="eastAsia"/>
                <w:sz w:val="24"/>
                <w:szCs w:val="24"/>
              </w:rPr>
              <w:t>的佐证材料</w:t>
            </w:r>
            <w:r w:rsidR="00D45915">
              <w:rPr>
                <w:rFonts w:asciiTheme="minorEastAsia" w:eastAsiaTheme="minorEastAsia" w:hAnsiTheme="minorEastAsia" w:hint="eastAsia"/>
                <w:sz w:val="24"/>
                <w:szCs w:val="24"/>
              </w:rPr>
              <w:t>提供证书</w:t>
            </w:r>
            <w:r w:rsidR="00F757BD">
              <w:rPr>
                <w:rFonts w:asciiTheme="minorEastAsia" w:eastAsiaTheme="minorEastAsia" w:hAnsiTheme="minorEastAsia" w:hint="eastAsia"/>
                <w:sz w:val="24"/>
                <w:szCs w:val="24"/>
              </w:rPr>
              <w:t>复印件</w:t>
            </w:r>
            <w:r w:rsidR="00C44767" w:rsidRPr="00992E7F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</w:p>
        </w:tc>
      </w:tr>
      <w:tr w:rsidR="00534AA0" w:rsidRPr="00F06D0B" w:rsidTr="00E67AB8">
        <w:trPr>
          <w:trHeight w:val="1068"/>
        </w:trPr>
        <w:tc>
          <w:tcPr>
            <w:tcW w:w="244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093522" w:rsidRPr="00093522" w:rsidRDefault="00093522" w:rsidP="00B3373C">
            <w:pPr>
              <w:pStyle w:val="a3"/>
              <w:spacing w:after="156" w:line="460" w:lineRule="exact"/>
              <w:ind w:right="360" w:firstLineChars="200" w:firstLine="48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48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7BD" w:rsidRDefault="00093522" w:rsidP="00E67AB8">
            <w:pPr>
              <w:pStyle w:val="a3"/>
              <w:spacing w:after="156" w:line="460" w:lineRule="exact"/>
              <w:ind w:right="360" w:firstLineChars="300" w:firstLine="720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本科生</w:t>
            </w:r>
          </w:p>
          <w:p w:rsidR="00C44767" w:rsidRPr="00093522" w:rsidRDefault="00C44767" w:rsidP="00E67AB8">
            <w:pPr>
              <w:pStyle w:val="a3"/>
              <w:spacing w:after="156" w:line="460" w:lineRule="exact"/>
              <w:ind w:right="360" w:firstLineChars="150" w:firstLine="36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44767">
              <w:rPr>
                <w:rFonts w:asciiTheme="minorEastAsia" w:eastAsiaTheme="minorEastAsia" w:hAnsiTheme="minorEastAsia" w:hint="eastAsia"/>
                <w:sz w:val="24"/>
                <w:szCs w:val="24"/>
              </w:rPr>
              <w:t>（总数/人均）</w:t>
            </w:r>
          </w:p>
        </w:tc>
        <w:tc>
          <w:tcPr>
            <w:tcW w:w="239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22" w:rsidRDefault="00093522" w:rsidP="00E67AB8">
            <w:pPr>
              <w:pStyle w:val="a3"/>
              <w:spacing w:after="156" w:line="460" w:lineRule="exact"/>
              <w:ind w:right="360" w:firstLineChars="300" w:firstLine="720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硕士生</w:t>
            </w:r>
          </w:p>
          <w:p w:rsidR="00C44767" w:rsidRPr="00093522" w:rsidRDefault="00C44767" w:rsidP="00E67AB8">
            <w:pPr>
              <w:pStyle w:val="a3"/>
              <w:spacing w:after="156" w:line="460" w:lineRule="exact"/>
              <w:ind w:right="360" w:firstLineChars="150" w:firstLine="36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44767">
              <w:rPr>
                <w:rFonts w:asciiTheme="minorEastAsia" w:eastAsiaTheme="minorEastAsia" w:hAnsiTheme="minorEastAsia" w:hint="eastAsia"/>
                <w:sz w:val="24"/>
                <w:szCs w:val="24"/>
              </w:rPr>
              <w:t>（总数/人均）</w:t>
            </w:r>
          </w:p>
        </w:tc>
        <w:tc>
          <w:tcPr>
            <w:tcW w:w="25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22" w:rsidRDefault="007031D9" w:rsidP="00E67AB8">
            <w:pPr>
              <w:pStyle w:val="a3"/>
              <w:spacing w:after="156" w:line="460" w:lineRule="exact"/>
              <w:ind w:right="360" w:firstLineChars="300" w:firstLine="720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博士</w:t>
            </w:r>
            <w:r w:rsidR="00093522">
              <w:rPr>
                <w:rFonts w:asciiTheme="minorEastAsia" w:eastAsiaTheme="minorEastAsia" w:hAnsiTheme="minorEastAsia" w:hint="eastAsia"/>
                <w:sz w:val="24"/>
                <w:szCs w:val="24"/>
              </w:rPr>
              <w:t>生</w:t>
            </w:r>
          </w:p>
          <w:p w:rsidR="00C44767" w:rsidRPr="00093522" w:rsidRDefault="00C44767" w:rsidP="00E67AB8">
            <w:pPr>
              <w:pStyle w:val="a3"/>
              <w:spacing w:after="156" w:line="460" w:lineRule="exact"/>
              <w:ind w:right="360" w:firstLineChars="150" w:firstLine="36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44767">
              <w:rPr>
                <w:rFonts w:asciiTheme="minorEastAsia" w:eastAsiaTheme="minorEastAsia" w:hAnsiTheme="minorEastAsia" w:hint="eastAsia"/>
                <w:sz w:val="24"/>
                <w:szCs w:val="24"/>
              </w:rPr>
              <w:t>（总数/人均）</w:t>
            </w:r>
          </w:p>
        </w:tc>
      </w:tr>
      <w:tr w:rsidR="00534AA0" w:rsidRPr="00F06D0B" w:rsidTr="00E67AB8">
        <w:trPr>
          <w:trHeight w:val="544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22" w:rsidRPr="00093522" w:rsidRDefault="00C44767" w:rsidP="00534AA0">
            <w:pPr>
              <w:pStyle w:val="a3"/>
              <w:spacing w:after="156" w:line="460" w:lineRule="exact"/>
              <w:ind w:right="360" w:firstLineChars="200" w:firstLine="48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学生数</w:t>
            </w:r>
          </w:p>
        </w:tc>
        <w:tc>
          <w:tcPr>
            <w:tcW w:w="2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22" w:rsidRPr="00093522" w:rsidRDefault="00093522" w:rsidP="007031D9">
            <w:pPr>
              <w:pStyle w:val="a3"/>
              <w:spacing w:after="156" w:line="460" w:lineRule="exact"/>
              <w:ind w:right="360" w:firstLineChars="200" w:firstLine="48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22" w:rsidRPr="00093522" w:rsidRDefault="00093522" w:rsidP="007031D9">
            <w:pPr>
              <w:pStyle w:val="a3"/>
              <w:spacing w:after="156" w:line="460" w:lineRule="exact"/>
              <w:ind w:right="360" w:firstLineChars="200" w:firstLine="48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22" w:rsidRPr="00093522" w:rsidRDefault="00093522" w:rsidP="007031D9">
            <w:pPr>
              <w:pStyle w:val="a3"/>
              <w:spacing w:after="156" w:line="460" w:lineRule="exact"/>
              <w:ind w:right="360" w:firstLineChars="200" w:firstLine="48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34AA0" w:rsidRPr="00F06D0B" w:rsidTr="00E67AB8">
        <w:trPr>
          <w:cantSplit/>
          <w:trHeight w:val="618"/>
        </w:trPr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34AA0" w:rsidRPr="00992E7F" w:rsidRDefault="003E52A0" w:rsidP="00946A6C">
            <w:pPr>
              <w:pStyle w:val="a3"/>
              <w:spacing w:after="156" w:line="460" w:lineRule="exact"/>
              <w:ind w:right="360" w:firstLineChars="100" w:firstLine="281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992E7F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专利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AA0" w:rsidRPr="00534AA0" w:rsidRDefault="00600119" w:rsidP="00C44767">
            <w:pPr>
              <w:ind w:firstLineChars="0" w:firstLine="0"/>
              <w:jc w:val="center"/>
            </w:pPr>
            <w:r>
              <w:rPr>
                <w:rFonts w:hint="eastAsia"/>
              </w:rPr>
              <w:t>申请数</w:t>
            </w:r>
          </w:p>
        </w:tc>
        <w:tc>
          <w:tcPr>
            <w:tcW w:w="2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AA0" w:rsidRPr="00093522" w:rsidRDefault="005F60C5" w:rsidP="007031D9">
            <w:pPr>
              <w:pStyle w:val="a3"/>
              <w:spacing w:after="156" w:line="460" w:lineRule="exact"/>
              <w:ind w:right="360" w:firstLineChars="200" w:firstLine="48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/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AA0" w:rsidRPr="00093522" w:rsidRDefault="005F60C5" w:rsidP="007031D9">
            <w:pPr>
              <w:pStyle w:val="a3"/>
              <w:spacing w:after="156" w:line="460" w:lineRule="exact"/>
              <w:ind w:right="360" w:firstLineChars="200" w:firstLine="48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/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AA0" w:rsidRPr="00093522" w:rsidRDefault="005F60C5" w:rsidP="007031D9">
            <w:pPr>
              <w:pStyle w:val="a3"/>
              <w:spacing w:after="156" w:line="460" w:lineRule="exact"/>
              <w:ind w:right="360" w:firstLineChars="200" w:firstLine="48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/</w:t>
            </w:r>
          </w:p>
        </w:tc>
      </w:tr>
      <w:tr w:rsidR="00534AA0" w:rsidRPr="00F06D0B" w:rsidTr="00E67AB8">
        <w:trPr>
          <w:cantSplit/>
          <w:trHeight w:val="547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34AA0" w:rsidRDefault="00534AA0" w:rsidP="00534AA0">
            <w:pPr>
              <w:pStyle w:val="a3"/>
              <w:spacing w:after="156" w:line="460" w:lineRule="exact"/>
              <w:ind w:right="360" w:firstLineChars="200" w:firstLine="48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4AA0" w:rsidRDefault="003E52A0" w:rsidP="00C44767">
            <w:pPr>
              <w:ind w:firstLineChars="0" w:firstLine="0"/>
              <w:jc w:val="center"/>
            </w:pPr>
            <w:r>
              <w:rPr>
                <w:rFonts w:hint="eastAsia"/>
              </w:rPr>
              <w:t>授权</w:t>
            </w:r>
            <w:r w:rsidR="00600119">
              <w:rPr>
                <w:rFonts w:hint="eastAsia"/>
              </w:rPr>
              <w:t>数</w:t>
            </w:r>
          </w:p>
        </w:tc>
        <w:tc>
          <w:tcPr>
            <w:tcW w:w="24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4AA0" w:rsidRPr="00093522" w:rsidRDefault="005F60C5" w:rsidP="007031D9">
            <w:pPr>
              <w:pStyle w:val="a3"/>
              <w:spacing w:after="156" w:line="460" w:lineRule="exact"/>
              <w:ind w:right="360" w:firstLineChars="200" w:firstLine="48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/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4AA0" w:rsidRPr="00093522" w:rsidRDefault="005F60C5" w:rsidP="007031D9">
            <w:pPr>
              <w:pStyle w:val="a3"/>
              <w:spacing w:after="156" w:line="460" w:lineRule="exact"/>
              <w:ind w:right="360" w:firstLineChars="200" w:firstLine="48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/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4AA0" w:rsidRPr="00093522" w:rsidRDefault="005F60C5" w:rsidP="007031D9">
            <w:pPr>
              <w:pStyle w:val="a3"/>
              <w:spacing w:after="156" w:line="460" w:lineRule="exact"/>
              <w:ind w:right="360" w:firstLineChars="200" w:firstLine="48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/</w:t>
            </w:r>
          </w:p>
        </w:tc>
      </w:tr>
      <w:tr w:rsidR="00600119" w:rsidRPr="00093522" w:rsidTr="00E67AB8">
        <w:trPr>
          <w:cantSplit/>
          <w:trHeight w:val="451"/>
        </w:trPr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00119" w:rsidRPr="00992E7F" w:rsidRDefault="00A337BA" w:rsidP="00C44767">
            <w:pPr>
              <w:pStyle w:val="a3"/>
              <w:spacing w:after="156" w:line="460" w:lineRule="exact"/>
              <w:ind w:right="360" w:firstLine="0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992E7F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文</w:t>
            </w:r>
            <w:r w:rsidR="00600119" w:rsidRPr="00992E7F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章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119" w:rsidRPr="00534AA0" w:rsidRDefault="00600119" w:rsidP="00600119">
            <w:pPr>
              <w:ind w:firstLineChars="0" w:firstLine="0"/>
              <w:jc w:val="center"/>
            </w:pPr>
            <w:r w:rsidRPr="001F1E4D">
              <w:rPr>
                <w:rFonts w:hint="eastAsia"/>
                <w:sz w:val="20"/>
              </w:rPr>
              <w:t>SCI</w:t>
            </w:r>
            <w:r w:rsidRPr="001F1E4D">
              <w:rPr>
                <w:rFonts w:hint="eastAsia"/>
                <w:sz w:val="20"/>
              </w:rPr>
              <w:t>收录数</w:t>
            </w:r>
          </w:p>
        </w:tc>
        <w:tc>
          <w:tcPr>
            <w:tcW w:w="2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119" w:rsidRPr="00093522" w:rsidRDefault="00A337BA" w:rsidP="007C1366">
            <w:pPr>
              <w:pStyle w:val="a3"/>
              <w:spacing w:after="156" w:line="460" w:lineRule="exact"/>
              <w:ind w:right="360" w:firstLineChars="200" w:firstLine="48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/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119" w:rsidRPr="00093522" w:rsidRDefault="00A337BA" w:rsidP="007C1366">
            <w:pPr>
              <w:pStyle w:val="a3"/>
              <w:spacing w:after="156" w:line="460" w:lineRule="exact"/>
              <w:ind w:right="360" w:firstLineChars="200" w:firstLine="48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/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119" w:rsidRPr="00093522" w:rsidRDefault="00A337BA" w:rsidP="007C1366">
            <w:pPr>
              <w:pStyle w:val="a3"/>
              <w:spacing w:after="156" w:line="460" w:lineRule="exact"/>
              <w:ind w:right="360" w:firstLineChars="200" w:firstLine="48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/</w:t>
            </w:r>
          </w:p>
        </w:tc>
      </w:tr>
      <w:tr w:rsidR="00600119" w:rsidRPr="00093522" w:rsidTr="00E67AB8">
        <w:trPr>
          <w:cantSplit/>
          <w:trHeight w:val="261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00119" w:rsidRDefault="00600119" w:rsidP="007C1366">
            <w:pPr>
              <w:pStyle w:val="a3"/>
              <w:spacing w:after="156" w:line="460" w:lineRule="exact"/>
              <w:ind w:right="360" w:firstLineChars="200" w:firstLine="48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119" w:rsidRPr="00946A6C" w:rsidRDefault="00A337BA" w:rsidP="00946A6C">
            <w:pPr>
              <w:ind w:firstLineChars="0" w:firstLine="0"/>
              <w:jc w:val="center"/>
              <w:rPr>
                <w:sz w:val="21"/>
                <w:szCs w:val="21"/>
              </w:rPr>
            </w:pPr>
            <w:r w:rsidRPr="00946A6C">
              <w:rPr>
                <w:rFonts w:hint="eastAsia"/>
                <w:sz w:val="21"/>
                <w:szCs w:val="21"/>
              </w:rPr>
              <w:t>影响因子</w:t>
            </w:r>
            <w:r w:rsidR="00C44767" w:rsidRPr="00946A6C">
              <w:rPr>
                <w:rFonts w:hint="eastAsia"/>
                <w:sz w:val="21"/>
                <w:szCs w:val="21"/>
              </w:rPr>
              <w:t>和</w:t>
            </w:r>
          </w:p>
        </w:tc>
        <w:tc>
          <w:tcPr>
            <w:tcW w:w="2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119" w:rsidRPr="00093522" w:rsidRDefault="00A337BA" w:rsidP="007C1366">
            <w:pPr>
              <w:pStyle w:val="a3"/>
              <w:spacing w:after="156" w:line="460" w:lineRule="exact"/>
              <w:ind w:right="360" w:firstLineChars="200" w:firstLine="48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/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119" w:rsidRPr="00093522" w:rsidRDefault="00A337BA" w:rsidP="007C1366">
            <w:pPr>
              <w:pStyle w:val="a3"/>
              <w:spacing w:after="156" w:line="460" w:lineRule="exact"/>
              <w:ind w:right="360" w:firstLineChars="200" w:firstLine="48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/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119" w:rsidRPr="00093522" w:rsidRDefault="00A337BA" w:rsidP="007C1366">
            <w:pPr>
              <w:pStyle w:val="a3"/>
              <w:spacing w:after="156" w:line="460" w:lineRule="exact"/>
              <w:ind w:right="360" w:firstLineChars="200" w:firstLine="48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/</w:t>
            </w:r>
          </w:p>
        </w:tc>
      </w:tr>
      <w:tr w:rsidR="00600119" w:rsidRPr="00093522" w:rsidTr="00E67AB8">
        <w:trPr>
          <w:cantSplit/>
          <w:trHeight w:val="77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00119" w:rsidRDefault="00600119" w:rsidP="007C1366">
            <w:pPr>
              <w:pStyle w:val="a3"/>
              <w:spacing w:after="156" w:line="460" w:lineRule="exact"/>
              <w:ind w:right="360" w:firstLineChars="200" w:firstLine="48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119" w:rsidRDefault="00A337BA" w:rsidP="007C1366">
            <w:pPr>
              <w:ind w:firstLineChars="0" w:firstLine="0"/>
              <w:jc w:val="center"/>
            </w:pPr>
            <w:r w:rsidRPr="001F1E4D">
              <w:rPr>
                <w:rFonts w:hint="eastAsia"/>
                <w:sz w:val="22"/>
              </w:rPr>
              <w:t>EI</w:t>
            </w:r>
            <w:r w:rsidRPr="001F1E4D">
              <w:rPr>
                <w:rFonts w:hint="eastAsia"/>
                <w:sz w:val="22"/>
              </w:rPr>
              <w:t>收</w:t>
            </w:r>
            <w:bookmarkStart w:id="0" w:name="_GoBack"/>
            <w:bookmarkEnd w:id="0"/>
            <w:r w:rsidRPr="001F1E4D">
              <w:rPr>
                <w:rFonts w:hint="eastAsia"/>
                <w:sz w:val="22"/>
              </w:rPr>
              <w:t>录数</w:t>
            </w:r>
          </w:p>
        </w:tc>
        <w:tc>
          <w:tcPr>
            <w:tcW w:w="2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119" w:rsidRPr="00093522" w:rsidRDefault="00A337BA" w:rsidP="007C1366">
            <w:pPr>
              <w:pStyle w:val="a3"/>
              <w:spacing w:after="156" w:line="460" w:lineRule="exact"/>
              <w:ind w:right="360" w:firstLineChars="200" w:firstLine="48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/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119" w:rsidRPr="00093522" w:rsidRDefault="00A337BA" w:rsidP="007C1366">
            <w:pPr>
              <w:pStyle w:val="a3"/>
              <w:spacing w:after="156" w:line="460" w:lineRule="exact"/>
              <w:ind w:right="360" w:firstLineChars="200" w:firstLine="48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/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119" w:rsidRPr="00093522" w:rsidRDefault="00A337BA" w:rsidP="007C1366">
            <w:pPr>
              <w:pStyle w:val="a3"/>
              <w:spacing w:after="156" w:line="460" w:lineRule="exact"/>
              <w:ind w:right="360" w:firstLineChars="200" w:firstLine="48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/</w:t>
            </w:r>
          </w:p>
        </w:tc>
      </w:tr>
      <w:tr w:rsidR="00E70449" w:rsidRPr="00093522" w:rsidTr="00E67AB8">
        <w:trPr>
          <w:cantSplit/>
          <w:trHeight w:val="1459"/>
        </w:trPr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70449" w:rsidRPr="00992E7F" w:rsidRDefault="00E70449" w:rsidP="00992E7F">
            <w:pPr>
              <w:pStyle w:val="a3"/>
              <w:spacing w:after="156" w:line="460" w:lineRule="exact"/>
              <w:ind w:left="113" w:right="360" w:firstLine="0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992E7F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lastRenderedPageBreak/>
              <w:t>获奖</w:t>
            </w:r>
          </w:p>
        </w:tc>
        <w:tc>
          <w:tcPr>
            <w:tcW w:w="8903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E70449" w:rsidRPr="00093522" w:rsidRDefault="003E52A0" w:rsidP="00992E7F">
            <w:pPr>
              <w:pStyle w:val="a3"/>
              <w:spacing w:after="156" w:line="460" w:lineRule="exact"/>
              <w:ind w:right="36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E52A0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（</w:t>
            </w:r>
            <w:r w:rsidR="00992E7F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学生在科研、学术竞赛</w:t>
            </w:r>
            <w:r w:rsidRPr="003E52A0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、团队奖、国奖、企业奖</w:t>
            </w:r>
            <w:r w:rsidR="00992E7F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以及社会服务等方面取得荣誉</w:t>
            </w:r>
            <w:r w:rsidR="00946A6C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或奖励</w:t>
            </w:r>
            <w:r w:rsidRPr="003E52A0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）</w:t>
            </w:r>
          </w:p>
        </w:tc>
      </w:tr>
      <w:tr w:rsidR="00E70449" w:rsidRPr="00093522" w:rsidTr="00E67AB8">
        <w:trPr>
          <w:cantSplit/>
          <w:trHeight w:val="1627"/>
        </w:trPr>
        <w:tc>
          <w:tcPr>
            <w:tcW w:w="98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tbRlV"/>
            <w:vAlign w:val="center"/>
          </w:tcPr>
          <w:p w:rsidR="00E70449" w:rsidRPr="00992E7F" w:rsidRDefault="00E70449" w:rsidP="00992E7F">
            <w:pPr>
              <w:pStyle w:val="a3"/>
              <w:spacing w:after="156" w:line="460" w:lineRule="exact"/>
              <w:ind w:right="360" w:firstLineChars="50" w:firstLine="141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992E7F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就业情况</w:t>
            </w:r>
          </w:p>
        </w:tc>
        <w:tc>
          <w:tcPr>
            <w:tcW w:w="8903" w:type="dxa"/>
            <w:gridSpan w:val="6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70449" w:rsidRPr="003E52A0" w:rsidRDefault="003E52A0" w:rsidP="00E70449">
            <w:pPr>
              <w:pStyle w:val="a3"/>
              <w:spacing w:after="156" w:line="460" w:lineRule="exact"/>
              <w:ind w:right="360" w:firstLine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E52A0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（</w:t>
            </w:r>
            <w:r w:rsidR="00992E7F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重点就</w:t>
            </w:r>
            <w:r w:rsidRPr="003E52A0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本科生升学、出国和就业情况</w:t>
            </w:r>
            <w:r w:rsidR="00992E7F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做介绍</w:t>
            </w:r>
            <w:r w:rsidRPr="003E52A0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）</w:t>
            </w:r>
          </w:p>
        </w:tc>
      </w:tr>
      <w:tr w:rsidR="00E70449" w:rsidRPr="00093522" w:rsidTr="00E67AB8">
        <w:trPr>
          <w:cantSplit/>
          <w:trHeight w:val="544"/>
        </w:trPr>
        <w:tc>
          <w:tcPr>
            <w:tcW w:w="9888" w:type="dxa"/>
            <w:gridSpan w:val="7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70449" w:rsidRPr="00992E7F" w:rsidRDefault="00992E7F" w:rsidP="00992E7F">
            <w:pPr>
              <w:pStyle w:val="a3"/>
              <w:spacing w:after="156" w:line="460" w:lineRule="exact"/>
              <w:ind w:right="360" w:firstLineChars="200" w:firstLine="482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992E7F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主要</w:t>
            </w:r>
            <w:r w:rsidR="00C9506E" w:rsidRPr="00992E7F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事迹</w:t>
            </w:r>
          </w:p>
        </w:tc>
      </w:tr>
      <w:tr w:rsidR="00E70449" w:rsidRPr="00093522" w:rsidTr="00E67AB8">
        <w:trPr>
          <w:cantSplit/>
          <w:trHeight w:val="2693"/>
        </w:trPr>
        <w:tc>
          <w:tcPr>
            <w:tcW w:w="9888" w:type="dxa"/>
            <w:gridSpan w:val="7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70449" w:rsidRDefault="003E52A0" w:rsidP="00F432AE">
            <w:pPr>
              <w:pStyle w:val="a3"/>
              <w:spacing w:after="156" w:line="460" w:lineRule="exact"/>
              <w:ind w:right="360" w:firstLine="0"/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（</w:t>
            </w:r>
            <w:r w:rsidR="00F432AE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重点介绍课题组在教育和管理中可推广的经验，以及教师和学生中发生的感人事迹，此处字数不限，篇幅不够可另加附页</w:t>
            </w:r>
            <w:r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）</w:t>
            </w:r>
          </w:p>
          <w:p w:rsidR="00D45915" w:rsidRDefault="00D45915" w:rsidP="00F432AE">
            <w:pPr>
              <w:pStyle w:val="a3"/>
              <w:spacing w:after="156" w:line="460" w:lineRule="exact"/>
              <w:ind w:right="360" w:firstLine="0"/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</w:pPr>
          </w:p>
          <w:p w:rsidR="00D45915" w:rsidRDefault="00D45915" w:rsidP="00F432AE">
            <w:pPr>
              <w:pStyle w:val="a3"/>
              <w:spacing w:after="156" w:line="460" w:lineRule="exact"/>
              <w:ind w:right="360" w:firstLine="0"/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</w:pPr>
          </w:p>
          <w:p w:rsidR="00D45915" w:rsidRDefault="00D45915" w:rsidP="00F432AE">
            <w:pPr>
              <w:pStyle w:val="a3"/>
              <w:spacing w:after="156" w:line="460" w:lineRule="exact"/>
              <w:ind w:right="360" w:firstLine="0"/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</w:pPr>
          </w:p>
          <w:p w:rsidR="00D45915" w:rsidRDefault="00D45915" w:rsidP="00F432AE">
            <w:pPr>
              <w:pStyle w:val="a3"/>
              <w:spacing w:after="156" w:line="460" w:lineRule="exact"/>
              <w:ind w:right="360" w:firstLine="0"/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</w:pPr>
          </w:p>
          <w:p w:rsidR="00D45915" w:rsidRDefault="00D45915" w:rsidP="00F432AE">
            <w:pPr>
              <w:pStyle w:val="a3"/>
              <w:spacing w:after="156" w:line="460" w:lineRule="exact"/>
              <w:ind w:right="360" w:firstLine="0"/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</w:pPr>
          </w:p>
          <w:p w:rsidR="00D45915" w:rsidRDefault="00D45915" w:rsidP="00F432AE">
            <w:pPr>
              <w:pStyle w:val="a3"/>
              <w:spacing w:after="156" w:line="460" w:lineRule="exact"/>
              <w:ind w:right="360" w:firstLine="0"/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</w:pPr>
          </w:p>
          <w:p w:rsidR="00D45915" w:rsidRDefault="00D45915" w:rsidP="00F432AE">
            <w:pPr>
              <w:pStyle w:val="a3"/>
              <w:spacing w:after="156" w:line="460" w:lineRule="exact"/>
              <w:ind w:right="360" w:firstLine="0"/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</w:pPr>
          </w:p>
          <w:p w:rsidR="00D45915" w:rsidRDefault="00D45915" w:rsidP="00F432AE">
            <w:pPr>
              <w:pStyle w:val="a3"/>
              <w:spacing w:after="156" w:line="460" w:lineRule="exact"/>
              <w:ind w:right="360" w:firstLine="0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  <w:p w:rsidR="006A1321" w:rsidRPr="00093522" w:rsidRDefault="006A1321" w:rsidP="00F432AE">
            <w:pPr>
              <w:pStyle w:val="a3"/>
              <w:spacing w:after="156" w:line="460" w:lineRule="exact"/>
              <w:ind w:right="36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70449" w:rsidRPr="00093522" w:rsidTr="00E67AB8">
        <w:trPr>
          <w:cantSplit/>
          <w:trHeight w:val="544"/>
        </w:trPr>
        <w:tc>
          <w:tcPr>
            <w:tcW w:w="9888" w:type="dxa"/>
            <w:gridSpan w:val="7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70449" w:rsidRPr="006A1321" w:rsidRDefault="00C9506E" w:rsidP="006A1321">
            <w:pPr>
              <w:pStyle w:val="a3"/>
              <w:spacing w:after="156" w:line="460" w:lineRule="exact"/>
              <w:ind w:right="360" w:firstLineChars="200" w:firstLine="482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6A1321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未来设想与目标</w:t>
            </w:r>
          </w:p>
        </w:tc>
      </w:tr>
      <w:tr w:rsidR="00E70449" w:rsidRPr="00093522" w:rsidTr="00E67AB8">
        <w:trPr>
          <w:cantSplit/>
          <w:trHeight w:val="2097"/>
        </w:trPr>
        <w:tc>
          <w:tcPr>
            <w:tcW w:w="9888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49" w:rsidRPr="006A1321" w:rsidRDefault="003E52A0" w:rsidP="006A1321">
            <w:pPr>
              <w:pStyle w:val="a3"/>
              <w:spacing w:after="156" w:line="460" w:lineRule="exact"/>
              <w:ind w:right="36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（</w:t>
            </w:r>
            <w:r w:rsidRPr="003E52A0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课题组未来的工作目标及</w:t>
            </w:r>
            <w:r w:rsidR="00F432AE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有关工作的建议</w:t>
            </w:r>
            <w:r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）</w:t>
            </w:r>
          </w:p>
        </w:tc>
      </w:tr>
    </w:tbl>
    <w:p w:rsidR="005D7A3B" w:rsidRDefault="005D7A3B" w:rsidP="005D7A3B">
      <w:pPr>
        <w:pStyle w:val="a6"/>
        <w:tabs>
          <w:tab w:val="clear" w:pos="4153"/>
        </w:tabs>
        <w:spacing w:after="120"/>
        <w:ind w:firstLineChars="300" w:firstLine="632"/>
        <w:rPr>
          <w:b/>
          <w:sz w:val="21"/>
          <w:szCs w:val="21"/>
        </w:rPr>
      </w:pPr>
    </w:p>
    <w:p w:rsidR="005D7A3B" w:rsidRPr="00D109FE" w:rsidRDefault="005D7A3B" w:rsidP="006A1321">
      <w:pPr>
        <w:pStyle w:val="a6"/>
        <w:tabs>
          <w:tab w:val="clear" w:pos="4153"/>
          <w:tab w:val="clear" w:pos="8306"/>
          <w:tab w:val="left" w:pos="7140"/>
        </w:tabs>
        <w:spacing w:after="120"/>
        <w:ind w:firstLineChars="300" w:firstLine="632"/>
        <w:rPr>
          <w:b/>
          <w:sz w:val="21"/>
          <w:szCs w:val="21"/>
        </w:rPr>
      </w:pPr>
      <w:r w:rsidRPr="00D109FE">
        <w:rPr>
          <w:rFonts w:hint="eastAsia"/>
          <w:b/>
          <w:sz w:val="21"/>
          <w:szCs w:val="21"/>
        </w:rPr>
        <w:t>课题组负责人签字：</w:t>
      </w:r>
      <w:r w:rsidR="00992E7F">
        <w:rPr>
          <w:rFonts w:hint="eastAsia"/>
          <w:b/>
          <w:sz w:val="21"/>
          <w:szCs w:val="21"/>
        </w:rPr>
        <w:t xml:space="preserve">            </w:t>
      </w:r>
      <w:r w:rsidRPr="00D109FE">
        <w:rPr>
          <w:rFonts w:hint="eastAsia"/>
          <w:b/>
          <w:sz w:val="21"/>
          <w:szCs w:val="21"/>
        </w:rPr>
        <w:t xml:space="preserve"> </w:t>
      </w:r>
      <w:r w:rsidRPr="00D109FE">
        <w:rPr>
          <w:rFonts w:hint="eastAsia"/>
          <w:b/>
          <w:sz w:val="21"/>
          <w:szCs w:val="21"/>
        </w:rPr>
        <w:t>年</w:t>
      </w:r>
      <w:r w:rsidRPr="00D109FE">
        <w:rPr>
          <w:rFonts w:hint="eastAsia"/>
          <w:b/>
          <w:sz w:val="21"/>
          <w:szCs w:val="21"/>
        </w:rPr>
        <w:t xml:space="preserve">    </w:t>
      </w:r>
      <w:r w:rsidRPr="00D109FE">
        <w:rPr>
          <w:rFonts w:hint="eastAsia"/>
          <w:b/>
          <w:sz w:val="21"/>
          <w:szCs w:val="21"/>
        </w:rPr>
        <w:t>月</w:t>
      </w:r>
      <w:r w:rsidRPr="00D109FE">
        <w:rPr>
          <w:rFonts w:hint="eastAsia"/>
          <w:b/>
          <w:sz w:val="21"/>
          <w:szCs w:val="21"/>
        </w:rPr>
        <w:t xml:space="preserve">    </w:t>
      </w:r>
      <w:r w:rsidRPr="00D109FE">
        <w:rPr>
          <w:rFonts w:hint="eastAsia"/>
          <w:b/>
          <w:sz w:val="21"/>
          <w:szCs w:val="21"/>
        </w:rPr>
        <w:t>日</w:t>
      </w:r>
      <w:r w:rsidR="00992E7F">
        <w:rPr>
          <w:b/>
          <w:sz w:val="21"/>
          <w:szCs w:val="21"/>
        </w:rPr>
        <w:tab/>
      </w:r>
      <w:r w:rsidR="00992E7F">
        <w:rPr>
          <w:rFonts w:hint="eastAsia"/>
          <w:b/>
          <w:sz w:val="21"/>
          <w:szCs w:val="21"/>
        </w:rPr>
        <w:t>请用正反面打印</w:t>
      </w:r>
    </w:p>
    <w:sectPr w:rsidR="005D7A3B" w:rsidRPr="00D109FE" w:rsidSect="006A13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2639" w:rsidRDefault="00482639" w:rsidP="00D109FE">
      <w:pPr>
        <w:spacing w:after="120" w:line="240" w:lineRule="auto"/>
        <w:ind w:firstLine="480"/>
      </w:pPr>
      <w:r>
        <w:separator/>
      </w:r>
    </w:p>
  </w:endnote>
  <w:endnote w:type="continuationSeparator" w:id="0">
    <w:p w:rsidR="00482639" w:rsidRDefault="00482639" w:rsidP="00D109FE">
      <w:pPr>
        <w:spacing w:after="120" w:line="240" w:lineRule="auto"/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9FE" w:rsidRDefault="00D109FE" w:rsidP="00D109FE">
    <w:pPr>
      <w:pStyle w:val="a6"/>
      <w:spacing w:after="120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9FE" w:rsidRPr="005D7A3B" w:rsidRDefault="00D109FE" w:rsidP="005D7A3B">
    <w:pPr>
      <w:pStyle w:val="a6"/>
      <w:ind w:firstLine="360"/>
      <w:rPr>
        <w:szCs w:val="21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9FE" w:rsidRDefault="00D109FE" w:rsidP="00D109FE">
    <w:pPr>
      <w:pStyle w:val="a6"/>
      <w:spacing w:after="120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2639" w:rsidRDefault="00482639" w:rsidP="00D109FE">
      <w:pPr>
        <w:spacing w:after="120" w:line="240" w:lineRule="auto"/>
        <w:ind w:firstLine="480"/>
      </w:pPr>
      <w:r>
        <w:separator/>
      </w:r>
    </w:p>
  </w:footnote>
  <w:footnote w:type="continuationSeparator" w:id="0">
    <w:p w:rsidR="00482639" w:rsidRDefault="00482639" w:rsidP="00D109FE">
      <w:pPr>
        <w:spacing w:after="120" w:line="240" w:lineRule="auto"/>
        <w:ind w:firstLine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9FE" w:rsidRDefault="00D109FE" w:rsidP="00D109FE">
    <w:pPr>
      <w:pStyle w:val="a5"/>
      <w:spacing w:after="120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9FE" w:rsidRDefault="00D109FE" w:rsidP="00D109FE">
    <w:pPr>
      <w:pStyle w:val="a5"/>
      <w:spacing w:after="120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9FE" w:rsidRDefault="00D109FE" w:rsidP="00D109FE">
    <w:pPr>
      <w:pStyle w:val="a5"/>
      <w:spacing w:after="120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057E9"/>
    <w:multiLevelType w:val="hybridMultilevel"/>
    <w:tmpl w:val="149E545C"/>
    <w:lvl w:ilvl="0" w:tplc="7F124A9E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7273"/>
    <w:rsid w:val="00066A62"/>
    <w:rsid w:val="000866A7"/>
    <w:rsid w:val="00093522"/>
    <w:rsid w:val="000A635A"/>
    <w:rsid w:val="000C4D06"/>
    <w:rsid w:val="000C5C37"/>
    <w:rsid w:val="000E0260"/>
    <w:rsid w:val="001554CF"/>
    <w:rsid w:val="00195749"/>
    <w:rsid w:val="001F1E4D"/>
    <w:rsid w:val="002468AA"/>
    <w:rsid w:val="002C7273"/>
    <w:rsid w:val="00332A5F"/>
    <w:rsid w:val="0035510C"/>
    <w:rsid w:val="0036546C"/>
    <w:rsid w:val="003E00FF"/>
    <w:rsid w:val="003E52A0"/>
    <w:rsid w:val="00477CE3"/>
    <w:rsid w:val="00482639"/>
    <w:rsid w:val="004B30E7"/>
    <w:rsid w:val="00502EFC"/>
    <w:rsid w:val="00534AA0"/>
    <w:rsid w:val="005D7A3B"/>
    <w:rsid w:val="005F04C3"/>
    <w:rsid w:val="005F60C5"/>
    <w:rsid w:val="00600119"/>
    <w:rsid w:val="006A1321"/>
    <w:rsid w:val="006B0E1C"/>
    <w:rsid w:val="006C1C11"/>
    <w:rsid w:val="006D2889"/>
    <w:rsid w:val="007031D9"/>
    <w:rsid w:val="0071303D"/>
    <w:rsid w:val="007B09C3"/>
    <w:rsid w:val="007B7747"/>
    <w:rsid w:val="007F43FD"/>
    <w:rsid w:val="00826596"/>
    <w:rsid w:val="0088486A"/>
    <w:rsid w:val="00917419"/>
    <w:rsid w:val="00922F83"/>
    <w:rsid w:val="00946A6C"/>
    <w:rsid w:val="00992E7F"/>
    <w:rsid w:val="009C55D3"/>
    <w:rsid w:val="00A337BA"/>
    <w:rsid w:val="00BA2726"/>
    <w:rsid w:val="00C04317"/>
    <w:rsid w:val="00C44767"/>
    <w:rsid w:val="00C77F7E"/>
    <w:rsid w:val="00C9506E"/>
    <w:rsid w:val="00CB7F15"/>
    <w:rsid w:val="00D027C0"/>
    <w:rsid w:val="00D109FE"/>
    <w:rsid w:val="00D21E5E"/>
    <w:rsid w:val="00D45915"/>
    <w:rsid w:val="00D80AD1"/>
    <w:rsid w:val="00DC726D"/>
    <w:rsid w:val="00DD2867"/>
    <w:rsid w:val="00E20FAD"/>
    <w:rsid w:val="00E67AB8"/>
    <w:rsid w:val="00E70449"/>
    <w:rsid w:val="00ED0A9D"/>
    <w:rsid w:val="00EF5099"/>
    <w:rsid w:val="00F12521"/>
    <w:rsid w:val="00F432AE"/>
    <w:rsid w:val="00F61380"/>
    <w:rsid w:val="00F75542"/>
    <w:rsid w:val="00F757BD"/>
    <w:rsid w:val="00FB0662"/>
    <w:rsid w:val="00FB5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AA0"/>
    <w:pPr>
      <w:spacing w:line="324" w:lineRule="auto"/>
      <w:ind w:firstLineChars="200" w:firstLine="200"/>
      <w:jc w:val="both"/>
    </w:pPr>
    <w:rPr>
      <w:rFonts w:ascii="Times New Roman" w:eastAsia="宋体" w:hAnsi="Times New Roman" w:cs="Times New Roman"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普通"/>
    <w:basedOn w:val="a"/>
    <w:rsid w:val="007B7747"/>
    <w:pPr>
      <w:widowControl w:val="0"/>
      <w:spacing w:line="240" w:lineRule="auto"/>
      <w:ind w:firstLineChars="0" w:firstLine="600"/>
    </w:pPr>
    <w:rPr>
      <w:rFonts w:eastAsia="楷体_GB2312"/>
      <w:bCs w:val="0"/>
      <w:kern w:val="2"/>
      <w:sz w:val="32"/>
      <w:szCs w:val="32"/>
    </w:rPr>
  </w:style>
  <w:style w:type="paragraph" w:styleId="a4">
    <w:name w:val="List Paragraph"/>
    <w:basedOn w:val="a"/>
    <w:uiPriority w:val="34"/>
    <w:qFormat/>
    <w:rsid w:val="007B7747"/>
    <w:pPr>
      <w:ind w:firstLine="420"/>
    </w:pPr>
  </w:style>
  <w:style w:type="paragraph" w:styleId="a5">
    <w:name w:val="header"/>
    <w:basedOn w:val="a"/>
    <w:link w:val="Char"/>
    <w:uiPriority w:val="99"/>
    <w:unhideWhenUsed/>
    <w:rsid w:val="00D109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D109FE"/>
    <w:rPr>
      <w:rFonts w:ascii="Times New Roman" w:eastAsia="宋体" w:hAnsi="Times New Roman" w:cs="Times New Roman"/>
      <w:bCs/>
      <w:kern w:val="0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D109FE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D109FE"/>
    <w:rPr>
      <w:rFonts w:ascii="Times New Roman" w:eastAsia="宋体" w:hAnsi="Times New Roman" w:cs="Times New Roman"/>
      <w:bCs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80</Words>
  <Characters>460</Characters>
  <Application>Microsoft Office Word</Application>
  <DocSecurity>0</DocSecurity>
  <Lines>3</Lines>
  <Paragraphs>1</Paragraphs>
  <ScaleCrop>false</ScaleCrop>
  <Company>Sky123.Org</Company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Administrator</cp:lastModifiedBy>
  <cp:revision>19</cp:revision>
  <dcterms:created xsi:type="dcterms:W3CDTF">2017-02-28T03:16:00Z</dcterms:created>
  <dcterms:modified xsi:type="dcterms:W3CDTF">2017-03-03T07:31:00Z</dcterms:modified>
</cp:coreProperties>
</file>