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0D3" w:rsidRPr="00F747D7" w:rsidRDefault="00882106">
      <w:pPr>
        <w:rPr>
          <w:sz w:val="28"/>
          <w:szCs w:val="28"/>
        </w:rPr>
      </w:pPr>
      <w:r w:rsidRPr="00F747D7">
        <w:rPr>
          <w:sz w:val="28"/>
          <w:szCs w:val="28"/>
        </w:rPr>
        <w:t>X</w:t>
      </w:r>
      <w:r w:rsidRPr="00F747D7">
        <w:rPr>
          <w:rFonts w:hint="eastAsia"/>
          <w:sz w:val="28"/>
          <w:szCs w:val="28"/>
        </w:rPr>
        <w:t>xx</w:t>
      </w:r>
      <w:r w:rsidRPr="00F747D7">
        <w:rPr>
          <w:rFonts w:hint="eastAsia"/>
          <w:sz w:val="28"/>
          <w:szCs w:val="28"/>
        </w:rPr>
        <w:t>成果明细</w:t>
      </w:r>
      <w:r w:rsidR="00EA6117" w:rsidRPr="00F747D7">
        <w:rPr>
          <w:rFonts w:hint="eastAsia"/>
          <w:sz w:val="28"/>
          <w:szCs w:val="28"/>
        </w:rPr>
        <w:t>表</w:t>
      </w:r>
    </w:p>
    <w:p w:rsidR="00C20E57" w:rsidRDefault="00C20E57" w:rsidP="00C20E57">
      <w:pPr>
        <w:rPr>
          <w:sz w:val="24"/>
          <w:szCs w:val="24"/>
        </w:rPr>
      </w:pPr>
    </w:p>
    <w:p w:rsidR="0034683D" w:rsidRPr="0034683D" w:rsidRDefault="00882106" w:rsidP="0034683D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 w:rsidRPr="0034683D">
        <w:rPr>
          <w:rFonts w:hint="eastAsia"/>
          <w:sz w:val="24"/>
          <w:szCs w:val="24"/>
        </w:rPr>
        <w:t>发表论文</w:t>
      </w:r>
      <w:r w:rsidR="0034683D" w:rsidRPr="0034683D">
        <w:rPr>
          <w:rFonts w:hint="eastAsia"/>
          <w:sz w:val="24"/>
          <w:szCs w:val="24"/>
        </w:rPr>
        <w:t>（题目，作者排序，刊物，</w:t>
      </w:r>
      <w:r w:rsidR="0034683D">
        <w:rPr>
          <w:rFonts w:hint="eastAsia"/>
          <w:sz w:val="24"/>
          <w:szCs w:val="24"/>
        </w:rPr>
        <w:t>影响因子，他引次数</w:t>
      </w:r>
      <w:r w:rsidR="007917DD">
        <w:rPr>
          <w:rFonts w:hint="eastAsia"/>
          <w:sz w:val="24"/>
          <w:szCs w:val="24"/>
        </w:rPr>
        <w:t>）</w:t>
      </w:r>
      <w:bookmarkStart w:id="0" w:name="_GoBack"/>
      <w:bookmarkEnd w:id="0"/>
    </w:p>
    <w:p w:rsidR="00882106" w:rsidRPr="00C20E57" w:rsidRDefault="00882106" w:rsidP="00882106">
      <w:pPr>
        <w:rPr>
          <w:sz w:val="24"/>
          <w:szCs w:val="24"/>
        </w:rPr>
      </w:pPr>
      <w:r w:rsidRPr="00C20E57">
        <w:rPr>
          <w:rFonts w:hint="eastAsia"/>
          <w:sz w:val="24"/>
          <w:szCs w:val="24"/>
        </w:rPr>
        <w:t>1.</w:t>
      </w:r>
    </w:p>
    <w:p w:rsidR="00882106" w:rsidRPr="00C20E57" w:rsidRDefault="00882106" w:rsidP="00882106">
      <w:pPr>
        <w:rPr>
          <w:sz w:val="24"/>
          <w:szCs w:val="24"/>
        </w:rPr>
      </w:pPr>
      <w:r w:rsidRPr="00C20E57">
        <w:rPr>
          <w:rFonts w:hint="eastAsia"/>
          <w:sz w:val="24"/>
          <w:szCs w:val="24"/>
        </w:rPr>
        <w:t>2.</w:t>
      </w:r>
    </w:p>
    <w:p w:rsidR="00882106" w:rsidRPr="00C20E57" w:rsidRDefault="00882106" w:rsidP="00882106">
      <w:pPr>
        <w:rPr>
          <w:sz w:val="24"/>
          <w:szCs w:val="24"/>
        </w:rPr>
      </w:pPr>
    </w:p>
    <w:p w:rsidR="00882106" w:rsidRPr="00C20E57" w:rsidRDefault="00882106" w:rsidP="00882106">
      <w:pPr>
        <w:rPr>
          <w:sz w:val="24"/>
          <w:szCs w:val="24"/>
        </w:rPr>
      </w:pPr>
    </w:p>
    <w:p w:rsidR="00882106" w:rsidRPr="00C20E57" w:rsidRDefault="00882106" w:rsidP="00882106">
      <w:pPr>
        <w:rPr>
          <w:sz w:val="24"/>
          <w:szCs w:val="24"/>
        </w:rPr>
      </w:pPr>
      <w:r w:rsidRPr="00C20E57">
        <w:rPr>
          <w:rFonts w:hint="eastAsia"/>
          <w:sz w:val="24"/>
          <w:szCs w:val="24"/>
        </w:rPr>
        <w:t>二</w:t>
      </w:r>
      <w:r w:rsidRPr="00C20E57">
        <w:rPr>
          <w:rFonts w:hint="eastAsia"/>
          <w:sz w:val="24"/>
          <w:szCs w:val="24"/>
        </w:rPr>
        <w:t>.</w:t>
      </w:r>
      <w:r w:rsidR="0034683D">
        <w:rPr>
          <w:rFonts w:hint="eastAsia"/>
          <w:sz w:val="24"/>
          <w:szCs w:val="24"/>
        </w:rPr>
        <w:t>授权</w:t>
      </w:r>
      <w:r w:rsidRPr="00C20E57">
        <w:rPr>
          <w:rFonts w:hint="eastAsia"/>
          <w:sz w:val="24"/>
          <w:szCs w:val="24"/>
        </w:rPr>
        <w:t>专利</w:t>
      </w:r>
      <w:r w:rsidR="0034683D">
        <w:rPr>
          <w:rFonts w:hint="eastAsia"/>
          <w:sz w:val="24"/>
          <w:szCs w:val="24"/>
        </w:rPr>
        <w:t>（专利名称，作者排序，授权号）</w:t>
      </w:r>
    </w:p>
    <w:p w:rsidR="00882106" w:rsidRPr="00C20E57" w:rsidRDefault="00882106" w:rsidP="00882106">
      <w:pPr>
        <w:rPr>
          <w:sz w:val="24"/>
          <w:szCs w:val="24"/>
        </w:rPr>
      </w:pPr>
      <w:r w:rsidRPr="00C20E57">
        <w:rPr>
          <w:rFonts w:hint="eastAsia"/>
          <w:sz w:val="24"/>
          <w:szCs w:val="24"/>
        </w:rPr>
        <w:t>1.</w:t>
      </w:r>
    </w:p>
    <w:p w:rsidR="00882106" w:rsidRPr="00C20E57" w:rsidRDefault="00882106" w:rsidP="00882106">
      <w:pPr>
        <w:rPr>
          <w:sz w:val="24"/>
          <w:szCs w:val="24"/>
        </w:rPr>
      </w:pPr>
    </w:p>
    <w:p w:rsidR="00882106" w:rsidRPr="00C20E57" w:rsidRDefault="00882106" w:rsidP="00882106">
      <w:pPr>
        <w:rPr>
          <w:sz w:val="24"/>
          <w:szCs w:val="24"/>
        </w:rPr>
      </w:pPr>
    </w:p>
    <w:p w:rsidR="00882106" w:rsidRPr="00C20E57" w:rsidRDefault="00882106" w:rsidP="00882106">
      <w:pPr>
        <w:rPr>
          <w:sz w:val="24"/>
          <w:szCs w:val="24"/>
        </w:rPr>
      </w:pPr>
      <w:r w:rsidRPr="00C20E57">
        <w:rPr>
          <w:rFonts w:hint="eastAsia"/>
          <w:sz w:val="24"/>
          <w:szCs w:val="24"/>
        </w:rPr>
        <w:t>三</w:t>
      </w:r>
      <w:r w:rsidRPr="00C20E57">
        <w:rPr>
          <w:rFonts w:hint="eastAsia"/>
          <w:sz w:val="24"/>
          <w:szCs w:val="24"/>
        </w:rPr>
        <w:t>.</w:t>
      </w:r>
      <w:r w:rsidRPr="00C20E57">
        <w:rPr>
          <w:rFonts w:hint="eastAsia"/>
          <w:sz w:val="24"/>
          <w:szCs w:val="24"/>
        </w:rPr>
        <w:t>奖励</w:t>
      </w:r>
      <w:r w:rsidR="00F747D7">
        <w:rPr>
          <w:rFonts w:hint="eastAsia"/>
          <w:sz w:val="24"/>
          <w:szCs w:val="24"/>
        </w:rPr>
        <w:t>（项目名称，</w:t>
      </w:r>
      <w:r w:rsidR="007917DD">
        <w:rPr>
          <w:rFonts w:hint="eastAsia"/>
          <w:sz w:val="24"/>
          <w:szCs w:val="24"/>
        </w:rPr>
        <w:t>排序，</w:t>
      </w:r>
      <w:r w:rsidR="00F747D7">
        <w:rPr>
          <w:rFonts w:hint="eastAsia"/>
          <w:sz w:val="24"/>
          <w:szCs w:val="24"/>
        </w:rPr>
        <w:t>证书号）</w:t>
      </w:r>
    </w:p>
    <w:p w:rsidR="00882106" w:rsidRPr="00C20E57" w:rsidRDefault="00882106" w:rsidP="00882106">
      <w:pPr>
        <w:rPr>
          <w:sz w:val="24"/>
          <w:szCs w:val="24"/>
        </w:rPr>
      </w:pPr>
    </w:p>
    <w:p w:rsidR="00882106" w:rsidRPr="00C20E57" w:rsidRDefault="00882106" w:rsidP="00882106">
      <w:pPr>
        <w:rPr>
          <w:sz w:val="24"/>
          <w:szCs w:val="24"/>
        </w:rPr>
      </w:pPr>
    </w:p>
    <w:p w:rsidR="00882106" w:rsidRPr="00C20E57" w:rsidRDefault="00882106" w:rsidP="00882106">
      <w:pPr>
        <w:rPr>
          <w:sz w:val="24"/>
          <w:szCs w:val="24"/>
        </w:rPr>
      </w:pPr>
    </w:p>
    <w:p w:rsidR="00882106" w:rsidRPr="00C20E57" w:rsidRDefault="00882106" w:rsidP="00882106">
      <w:pPr>
        <w:rPr>
          <w:sz w:val="24"/>
          <w:szCs w:val="24"/>
        </w:rPr>
      </w:pPr>
      <w:r w:rsidRPr="00C20E57">
        <w:rPr>
          <w:rFonts w:hint="eastAsia"/>
          <w:sz w:val="24"/>
          <w:szCs w:val="24"/>
        </w:rPr>
        <w:t>四</w:t>
      </w:r>
      <w:r w:rsidRPr="00C20E57">
        <w:rPr>
          <w:rFonts w:hint="eastAsia"/>
          <w:sz w:val="24"/>
          <w:szCs w:val="24"/>
        </w:rPr>
        <w:t>.</w:t>
      </w:r>
      <w:r w:rsidRPr="00C20E57">
        <w:rPr>
          <w:rFonts w:hint="eastAsia"/>
          <w:sz w:val="24"/>
          <w:szCs w:val="24"/>
        </w:rPr>
        <w:t>其他</w:t>
      </w:r>
    </w:p>
    <w:sectPr w:rsidR="00882106" w:rsidRPr="00C20E57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234" w:rsidRDefault="00405234" w:rsidP="00882106">
      <w:r>
        <w:separator/>
      </w:r>
    </w:p>
  </w:endnote>
  <w:endnote w:type="continuationSeparator" w:id="0">
    <w:p w:rsidR="00405234" w:rsidRDefault="00405234" w:rsidP="00882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234" w:rsidRDefault="00405234" w:rsidP="00882106">
      <w:r>
        <w:separator/>
      </w:r>
    </w:p>
  </w:footnote>
  <w:footnote w:type="continuationSeparator" w:id="0">
    <w:p w:rsidR="00405234" w:rsidRDefault="00405234" w:rsidP="008821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106" w:rsidRDefault="00882106" w:rsidP="00EA6117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44724"/>
    <w:multiLevelType w:val="hybridMultilevel"/>
    <w:tmpl w:val="78360C88"/>
    <w:lvl w:ilvl="0" w:tplc="A18E3444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CFB1AFD"/>
    <w:multiLevelType w:val="hybridMultilevel"/>
    <w:tmpl w:val="19983DAE"/>
    <w:lvl w:ilvl="0" w:tplc="96801AA2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A62"/>
    <w:rsid w:val="00012987"/>
    <w:rsid w:val="0001466B"/>
    <w:rsid w:val="000303B0"/>
    <w:rsid w:val="00056D74"/>
    <w:rsid w:val="00062613"/>
    <w:rsid w:val="000746A6"/>
    <w:rsid w:val="00075528"/>
    <w:rsid w:val="00082576"/>
    <w:rsid w:val="00083EB8"/>
    <w:rsid w:val="000848BF"/>
    <w:rsid w:val="000A2217"/>
    <w:rsid w:val="000A6709"/>
    <w:rsid w:val="000A6D46"/>
    <w:rsid w:val="000A7DA5"/>
    <w:rsid w:val="000B2C24"/>
    <w:rsid w:val="000E4000"/>
    <w:rsid w:val="000F57EB"/>
    <w:rsid w:val="000F7397"/>
    <w:rsid w:val="00101F1D"/>
    <w:rsid w:val="00133596"/>
    <w:rsid w:val="00164838"/>
    <w:rsid w:val="00184742"/>
    <w:rsid w:val="001922A0"/>
    <w:rsid w:val="00193A2C"/>
    <w:rsid w:val="001B14ED"/>
    <w:rsid w:val="001B7DF6"/>
    <w:rsid w:val="001C0087"/>
    <w:rsid w:val="001D41F3"/>
    <w:rsid w:val="001E1B75"/>
    <w:rsid w:val="001E5CC7"/>
    <w:rsid w:val="00202BB9"/>
    <w:rsid w:val="0020483E"/>
    <w:rsid w:val="00207141"/>
    <w:rsid w:val="0021558F"/>
    <w:rsid w:val="00231C7F"/>
    <w:rsid w:val="00232C01"/>
    <w:rsid w:val="002403C1"/>
    <w:rsid w:val="0024157C"/>
    <w:rsid w:val="00261EAC"/>
    <w:rsid w:val="00262627"/>
    <w:rsid w:val="002645B7"/>
    <w:rsid w:val="0027100A"/>
    <w:rsid w:val="002710D5"/>
    <w:rsid w:val="00280682"/>
    <w:rsid w:val="00282FFC"/>
    <w:rsid w:val="002A52C3"/>
    <w:rsid w:val="002A5C45"/>
    <w:rsid w:val="002B2892"/>
    <w:rsid w:val="002C3CD1"/>
    <w:rsid w:val="002C4B67"/>
    <w:rsid w:val="002D09FA"/>
    <w:rsid w:val="002E083F"/>
    <w:rsid w:val="002E44D4"/>
    <w:rsid w:val="002E7D70"/>
    <w:rsid w:val="002F3ACF"/>
    <w:rsid w:val="00312F43"/>
    <w:rsid w:val="00320ACA"/>
    <w:rsid w:val="00322EDB"/>
    <w:rsid w:val="00344907"/>
    <w:rsid w:val="0034683D"/>
    <w:rsid w:val="00373C47"/>
    <w:rsid w:val="00392899"/>
    <w:rsid w:val="003963CD"/>
    <w:rsid w:val="003A4912"/>
    <w:rsid w:val="003C0DF3"/>
    <w:rsid w:val="003D1772"/>
    <w:rsid w:val="003D30E3"/>
    <w:rsid w:val="003E2611"/>
    <w:rsid w:val="003E26C1"/>
    <w:rsid w:val="003E394D"/>
    <w:rsid w:val="003E62D8"/>
    <w:rsid w:val="003E6D34"/>
    <w:rsid w:val="00405234"/>
    <w:rsid w:val="004134F4"/>
    <w:rsid w:val="00417BD9"/>
    <w:rsid w:val="00423F75"/>
    <w:rsid w:val="00440844"/>
    <w:rsid w:val="004415E1"/>
    <w:rsid w:val="00447412"/>
    <w:rsid w:val="004529F5"/>
    <w:rsid w:val="004577E3"/>
    <w:rsid w:val="00465C23"/>
    <w:rsid w:val="00465C69"/>
    <w:rsid w:val="00480446"/>
    <w:rsid w:val="00483B41"/>
    <w:rsid w:val="00485648"/>
    <w:rsid w:val="00486F06"/>
    <w:rsid w:val="004B511E"/>
    <w:rsid w:val="004E4572"/>
    <w:rsid w:val="0050064B"/>
    <w:rsid w:val="00505168"/>
    <w:rsid w:val="00507273"/>
    <w:rsid w:val="00517B3B"/>
    <w:rsid w:val="00535B48"/>
    <w:rsid w:val="00536687"/>
    <w:rsid w:val="005406CB"/>
    <w:rsid w:val="00545ADA"/>
    <w:rsid w:val="00545F72"/>
    <w:rsid w:val="00564E37"/>
    <w:rsid w:val="00565DE7"/>
    <w:rsid w:val="00570DB5"/>
    <w:rsid w:val="005954B2"/>
    <w:rsid w:val="005962B3"/>
    <w:rsid w:val="005A3C63"/>
    <w:rsid w:val="005B53FF"/>
    <w:rsid w:val="005B6BF1"/>
    <w:rsid w:val="005B7BF5"/>
    <w:rsid w:val="005C2A58"/>
    <w:rsid w:val="005D0CB2"/>
    <w:rsid w:val="005F27AF"/>
    <w:rsid w:val="006011B7"/>
    <w:rsid w:val="00621565"/>
    <w:rsid w:val="00625F90"/>
    <w:rsid w:val="00635A7B"/>
    <w:rsid w:val="00641EC5"/>
    <w:rsid w:val="00660EA3"/>
    <w:rsid w:val="00666BBF"/>
    <w:rsid w:val="00674FE3"/>
    <w:rsid w:val="006773A8"/>
    <w:rsid w:val="00681B69"/>
    <w:rsid w:val="006863EA"/>
    <w:rsid w:val="006C017F"/>
    <w:rsid w:val="006C683F"/>
    <w:rsid w:val="006E18D9"/>
    <w:rsid w:val="006F7BBF"/>
    <w:rsid w:val="0070501D"/>
    <w:rsid w:val="00707F07"/>
    <w:rsid w:val="00710A62"/>
    <w:rsid w:val="00712E77"/>
    <w:rsid w:val="00714EC8"/>
    <w:rsid w:val="007328D7"/>
    <w:rsid w:val="007343A2"/>
    <w:rsid w:val="00742E6D"/>
    <w:rsid w:val="00756FEB"/>
    <w:rsid w:val="00771DB7"/>
    <w:rsid w:val="0078372A"/>
    <w:rsid w:val="00786539"/>
    <w:rsid w:val="007917DD"/>
    <w:rsid w:val="0079504C"/>
    <w:rsid w:val="007B2BFB"/>
    <w:rsid w:val="007D67D0"/>
    <w:rsid w:val="007E20EF"/>
    <w:rsid w:val="007E25CA"/>
    <w:rsid w:val="007F53DF"/>
    <w:rsid w:val="007F63C0"/>
    <w:rsid w:val="007F7592"/>
    <w:rsid w:val="00810A2C"/>
    <w:rsid w:val="00821F4F"/>
    <w:rsid w:val="00822FB4"/>
    <w:rsid w:val="00823E10"/>
    <w:rsid w:val="00826C0D"/>
    <w:rsid w:val="0083138E"/>
    <w:rsid w:val="00831532"/>
    <w:rsid w:val="00832954"/>
    <w:rsid w:val="00844058"/>
    <w:rsid w:val="00854E7C"/>
    <w:rsid w:val="00866661"/>
    <w:rsid w:val="008729F2"/>
    <w:rsid w:val="00877F90"/>
    <w:rsid w:val="00882106"/>
    <w:rsid w:val="00887C9A"/>
    <w:rsid w:val="00892012"/>
    <w:rsid w:val="0089290F"/>
    <w:rsid w:val="00895C75"/>
    <w:rsid w:val="008A0708"/>
    <w:rsid w:val="008A4545"/>
    <w:rsid w:val="008B7DBD"/>
    <w:rsid w:val="008C01AE"/>
    <w:rsid w:val="008C1FA7"/>
    <w:rsid w:val="008C2720"/>
    <w:rsid w:val="008D08D3"/>
    <w:rsid w:val="008D1C48"/>
    <w:rsid w:val="008D20F5"/>
    <w:rsid w:val="008D2E34"/>
    <w:rsid w:val="008F0107"/>
    <w:rsid w:val="008F26E3"/>
    <w:rsid w:val="008F4B0E"/>
    <w:rsid w:val="008F62BB"/>
    <w:rsid w:val="009065DC"/>
    <w:rsid w:val="009136C4"/>
    <w:rsid w:val="00922F20"/>
    <w:rsid w:val="00931C4C"/>
    <w:rsid w:val="00932B8A"/>
    <w:rsid w:val="009500D3"/>
    <w:rsid w:val="00950CD1"/>
    <w:rsid w:val="00956703"/>
    <w:rsid w:val="00963316"/>
    <w:rsid w:val="00975CCF"/>
    <w:rsid w:val="009820F8"/>
    <w:rsid w:val="00984575"/>
    <w:rsid w:val="00991129"/>
    <w:rsid w:val="00993E74"/>
    <w:rsid w:val="009957BA"/>
    <w:rsid w:val="009A122E"/>
    <w:rsid w:val="009A4CF3"/>
    <w:rsid w:val="009C7A0A"/>
    <w:rsid w:val="009D1CBC"/>
    <w:rsid w:val="009D4D9F"/>
    <w:rsid w:val="009F1E1A"/>
    <w:rsid w:val="009F20AA"/>
    <w:rsid w:val="00A22E7F"/>
    <w:rsid w:val="00A27F30"/>
    <w:rsid w:val="00A326E8"/>
    <w:rsid w:val="00A34808"/>
    <w:rsid w:val="00A42AF8"/>
    <w:rsid w:val="00A54F8C"/>
    <w:rsid w:val="00A65E1D"/>
    <w:rsid w:val="00A72672"/>
    <w:rsid w:val="00A74BD9"/>
    <w:rsid w:val="00A75A74"/>
    <w:rsid w:val="00A92ABE"/>
    <w:rsid w:val="00A95D67"/>
    <w:rsid w:val="00AB641F"/>
    <w:rsid w:val="00AD053C"/>
    <w:rsid w:val="00AD5119"/>
    <w:rsid w:val="00B163F3"/>
    <w:rsid w:val="00B218DE"/>
    <w:rsid w:val="00B22B31"/>
    <w:rsid w:val="00B25511"/>
    <w:rsid w:val="00B50E6A"/>
    <w:rsid w:val="00B56623"/>
    <w:rsid w:val="00B5742B"/>
    <w:rsid w:val="00B6033C"/>
    <w:rsid w:val="00B67848"/>
    <w:rsid w:val="00B72BF1"/>
    <w:rsid w:val="00B85A22"/>
    <w:rsid w:val="00B93FC6"/>
    <w:rsid w:val="00BA7789"/>
    <w:rsid w:val="00BB0FF8"/>
    <w:rsid w:val="00BC00EB"/>
    <w:rsid w:val="00BC6D6B"/>
    <w:rsid w:val="00BD1C9A"/>
    <w:rsid w:val="00BD452B"/>
    <w:rsid w:val="00BF7D25"/>
    <w:rsid w:val="00C070C9"/>
    <w:rsid w:val="00C20E57"/>
    <w:rsid w:val="00C43B64"/>
    <w:rsid w:val="00C5000D"/>
    <w:rsid w:val="00C55B55"/>
    <w:rsid w:val="00C61D12"/>
    <w:rsid w:val="00C6569E"/>
    <w:rsid w:val="00C86990"/>
    <w:rsid w:val="00CA3113"/>
    <w:rsid w:val="00CB2A35"/>
    <w:rsid w:val="00CC3FF8"/>
    <w:rsid w:val="00CD79A7"/>
    <w:rsid w:val="00CE47E5"/>
    <w:rsid w:val="00CF4167"/>
    <w:rsid w:val="00CF6610"/>
    <w:rsid w:val="00D02025"/>
    <w:rsid w:val="00D03A8A"/>
    <w:rsid w:val="00D05D5A"/>
    <w:rsid w:val="00D10520"/>
    <w:rsid w:val="00D20C68"/>
    <w:rsid w:val="00D2627D"/>
    <w:rsid w:val="00D354C2"/>
    <w:rsid w:val="00D4339C"/>
    <w:rsid w:val="00D451D0"/>
    <w:rsid w:val="00D50280"/>
    <w:rsid w:val="00D53DA8"/>
    <w:rsid w:val="00D55AC4"/>
    <w:rsid w:val="00D62875"/>
    <w:rsid w:val="00D70A6E"/>
    <w:rsid w:val="00D770A8"/>
    <w:rsid w:val="00D85E92"/>
    <w:rsid w:val="00D9299E"/>
    <w:rsid w:val="00D93A15"/>
    <w:rsid w:val="00D95B91"/>
    <w:rsid w:val="00DA7005"/>
    <w:rsid w:val="00DB28F4"/>
    <w:rsid w:val="00DB33FD"/>
    <w:rsid w:val="00DB490C"/>
    <w:rsid w:val="00DC4A3B"/>
    <w:rsid w:val="00DC66EE"/>
    <w:rsid w:val="00DD411A"/>
    <w:rsid w:val="00DD4DA2"/>
    <w:rsid w:val="00DF25B4"/>
    <w:rsid w:val="00E1064B"/>
    <w:rsid w:val="00E10B65"/>
    <w:rsid w:val="00E22A41"/>
    <w:rsid w:val="00E33A76"/>
    <w:rsid w:val="00E453D0"/>
    <w:rsid w:val="00E46D37"/>
    <w:rsid w:val="00E50A24"/>
    <w:rsid w:val="00E54696"/>
    <w:rsid w:val="00E65487"/>
    <w:rsid w:val="00E76F80"/>
    <w:rsid w:val="00EA6117"/>
    <w:rsid w:val="00EB3091"/>
    <w:rsid w:val="00EC0B47"/>
    <w:rsid w:val="00EF0DCA"/>
    <w:rsid w:val="00EF354C"/>
    <w:rsid w:val="00F0386A"/>
    <w:rsid w:val="00F118BE"/>
    <w:rsid w:val="00F11EF8"/>
    <w:rsid w:val="00F23259"/>
    <w:rsid w:val="00F254FC"/>
    <w:rsid w:val="00F36BEE"/>
    <w:rsid w:val="00F52997"/>
    <w:rsid w:val="00F573FD"/>
    <w:rsid w:val="00F64034"/>
    <w:rsid w:val="00F64120"/>
    <w:rsid w:val="00F72807"/>
    <w:rsid w:val="00F747D7"/>
    <w:rsid w:val="00F74804"/>
    <w:rsid w:val="00F76C9E"/>
    <w:rsid w:val="00F80B8E"/>
    <w:rsid w:val="00F87A1D"/>
    <w:rsid w:val="00F94D19"/>
    <w:rsid w:val="00FB557F"/>
    <w:rsid w:val="00FC246A"/>
    <w:rsid w:val="00FE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21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21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21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2106"/>
    <w:rPr>
      <w:sz w:val="18"/>
      <w:szCs w:val="18"/>
    </w:rPr>
  </w:style>
  <w:style w:type="paragraph" w:styleId="a5">
    <w:name w:val="List Paragraph"/>
    <w:basedOn w:val="a"/>
    <w:uiPriority w:val="34"/>
    <w:qFormat/>
    <w:rsid w:val="0088210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21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21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21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2106"/>
    <w:rPr>
      <w:sz w:val="18"/>
      <w:szCs w:val="18"/>
    </w:rPr>
  </w:style>
  <w:style w:type="paragraph" w:styleId="a5">
    <w:name w:val="List Paragraph"/>
    <w:basedOn w:val="a"/>
    <w:uiPriority w:val="34"/>
    <w:qFormat/>
    <w:rsid w:val="0088210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84</Characters>
  <Application>Microsoft Office Word</Application>
  <DocSecurity>0</DocSecurity>
  <Lines>1</Lines>
  <Paragraphs>1</Paragraphs>
  <ScaleCrop>false</ScaleCrop>
  <Company>微软中国</Company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7</cp:revision>
  <cp:lastPrinted>2018-11-01T07:07:00Z</cp:lastPrinted>
  <dcterms:created xsi:type="dcterms:W3CDTF">2016-11-07T02:12:00Z</dcterms:created>
  <dcterms:modified xsi:type="dcterms:W3CDTF">2018-11-01T07:32:00Z</dcterms:modified>
</cp:coreProperties>
</file>